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FD" w:rsidRPr="00DB73AC" w:rsidRDefault="00C12236" w:rsidP="00DB73A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28"/>
        </w:rPr>
      </w:pPr>
      <w:r>
        <w:rPr>
          <w:rStyle w:val="c0"/>
          <w:b/>
          <w:i/>
          <w:sz w:val="36"/>
          <w:szCs w:val="28"/>
        </w:rPr>
        <w:t xml:space="preserve">          </w:t>
      </w:r>
      <w:r w:rsidR="00EE40FD" w:rsidRPr="00DB73AC">
        <w:rPr>
          <w:rStyle w:val="c0"/>
          <w:b/>
          <w:i/>
          <w:sz w:val="36"/>
          <w:szCs w:val="28"/>
        </w:rPr>
        <w:t>«</w:t>
      </w:r>
      <w:r w:rsidR="00DB73AC" w:rsidRPr="00DB73AC">
        <w:rPr>
          <w:rStyle w:val="c0"/>
          <w:b/>
          <w:i/>
          <w:sz w:val="36"/>
          <w:szCs w:val="28"/>
        </w:rPr>
        <w:t>Новый год</w:t>
      </w:r>
      <w:r w:rsidR="00EE40FD" w:rsidRPr="00DB73AC">
        <w:rPr>
          <w:rStyle w:val="c0"/>
          <w:b/>
          <w:i/>
          <w:sz w:val="36"/>
          <w:szCs w:val="28"/>
        </w:rPr>
        <w:t>»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Снег в лесу закутал елку,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Спрятал елку от ребят.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Ночью елка втихомолку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Пробежала в детский сад.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у нас в саду веселье,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Пляшет шумный хоровод.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 молоденькой елью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Мы встречаем Новый год!</w:t>
      </w:r>
    </w:p>
    <w:p w:rsidR="00DB73AC" w:rsidRPr="00DB73AC" w:rsidRDefault="00DB73AC" w:rsidP="00DB73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декабря 2021г в нашем детском саду прошли Новогодние утренники!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год в конце декабря для детей в нашем детском саду организуются праздничные новогодние утренники. Красиво украшенный зал, нарядная елка, великолепные костюмы, подарки, Дед Мороз, Снегурочка, Кощей, Бармалей ожидали наших воспитанников.</w:t>
      </w:r>
    </w:p>
    <w:p w:rsidR="00DB73AC" w:rsidRPr="00DB73AC" w:rsidRDefault="00DB73AC" w:rsidP="00DB73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Разноцветные, сверкающие гирлянды и ярко украшенная ёлочка принесли детям ощущение чуда. С самого начала представления сказочные герои увлекали детей в волшебный мир сказки. Дети окунулись в праздничную атмосферу приключений, поучаствовали в интересных играх. С появлением Деда Мороза начался настоящий праздник с песнями и танцами, хороводами вокруг ёлки.</w:t>
      </w:r>
    </w:p>
    <w:p w:rsidR="00DB73AC" w:rsidRPr="00DB73AC" w:rsidRDefault="00DB73AC" w:rsidP="00DB73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воспитанники с удовольствием проявляли свои таланты: танцевали, водили хороводы, рассказывали стихи, пели песни, играли. Никто не остался равнодушным. Море радости и эмоций вызвали подарки, врученные детям из рук самого Дедушки Мороза!</w:t>
      </w:r>
    </w:p>
    <w:p w:rsidR="00DB73AC" w:rsidRPr="00DB73AC" w:rsidRDefault="00DB73AC" w:rsidP="00DB73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Новогодний утренник получился очень весёлыми и радостными, оставил много приятных впечатлений и эмоций</w:t>
      </w:r>
      <w:r w:rsidR="00C12236"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B73AC" w:rsidRPr="00DB73AC" w:rsidRDefault="00DB73AC" w:rsidP="00DB73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Уже после праздников в группах шло горячее обсуждение </w:t>
      </w:r>
      <w:proofErr w:type="gramStart"/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увиденного</w:t>
      </w:r>
      <w:proofErr w:type="gramEnd"/>
      <w:r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Дети размышляли, выдвигали свои гипотезы по поводу того, как происходило волшебство. А для нас лучший подарок к Новому году – это видеть счастливые глаза детей</w:t>
      </w:r>
      <w:bookmarkStart w:id="0" w:name="_GoBack"/>
      <w:bookmarkEnd w:id="0"/>
      <w:r w:rsidR="00C12236" w:rsidRPr="00DB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 Новым годом, садик мой!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Звонким смехом, доброй сказкой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Начался сегодня день –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Все надели дружно маски,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Танцевать и петь – не лень!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Этот праздник – самый яркий!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Он бывает лишь зимой.</w:t>
      </w:r>
    </w:p>
    <w:p w:rsidR="00DB73AC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Дед Мороз несёт подарки,</w:t>
      </w:r>
    </w:p>
    <w:p w:rsidR="00EE40FD" w:rsidRPr="00DB73AC" w:rsidRDefault="00DB73AC" w:rsidP="00DB73AC">
      <w:pPr>
        <w:shd w:val="clear" w:color="auto" w:fill="FFFFFF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DB73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 Новым годом, садик мой!</w:t>
      </w:r>
    </w:p>
    <w:sectPr w:rsidR="00EE40FD" w:rsidRPr="00DB73AC" w:rsidSect="00DB73AC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E"/>
    <w:rsid w:val="00224E0E"/>
    <w:rsid w:val="0034060E"/>
    <w:rsid w:val="00A90101"/>
    <w:rsid w:val="00B51ABD"/>
    <w:rsid w:val="00C12236"/>
    <w:rsid w:val="00DB73AC"/>
    <w:rsid w:val="00E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0FD"/>
  </w:style>
  <w:style w:type="paragraph" w:customStyle="1" w:styleId="c3">
    <w:name w:val="c3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0FD"/>
  </w:style>
  <w:style w:type="paragraph" w:customStyle="1" w:styleId="c3">
    <w:name w:val="c3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Квашнинский ДС</dc:creator>
  <cp:lastModifiedBy>User</cp:lastModifiedBy>
  <cp:revision>4</cp:revision>
  <dcterms:created xsi:type="dcterms:W3CDTF">2021-12-28T13:46:00Z</dcterms:created>
  <dcterms:modified xsi:type="dcterms:W3CDTF">2021-12-30T04:52:00Z</dcterms:modified>
</cp:coreProperties>
</file>