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9A8" w:rsidRPr="00CA69A8" w:rsidRDefault="00CA69A8" w:rsidP="00CA69A8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262626"/>
          <w:kern w:val="36"/>
          <w:sz w:val="32"/>
          <w:szCs w:val="28"/>
          <w:lang w:eastAsia="ru-RU"/>
        </w:rPr>
      </w:pPr>
      <w:r w:rsidRPr="00CA69A8">
        <w:rPr>
          <w:rFonts w:ascii="Times New Roman" w:eastAsia="Times New Roman" w:hAnsi="Times New Roman" w:cs="Times New Roman"/>
          <w:b/>
          <w:color w:val="262626"/>
          <w:kern w:val="36"/>
          <w:sz w:val="32"/>
          <w:szCs w:val="28"/>
          <w:lang w:eastAsia="ru-RU"/>
        </w:rPr>
        <w:t>Мы подарок папе покупать не станем, мы подарок папе изготовим сами!</w:t>
      </w:r>
    </w:p>
    <w:p w:rsidR="00CA69A8" w:rsidRDefault="00CA69A8" w:rsidP="00CA69A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Папы и Дедушки</w:t>
      </w:r>
      <w:r w:rsidRPr="00CA6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самы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A6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r w:rsidRPr="00CA6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самы</w:t>
      </w:r>
      <w:r w:rsidR="001F6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A6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близки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A6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люди </w:t>
      </w:r>
      <w:r w:rsidRPr="00CA6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свете.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те</w:t>
      </w:r>
      <w:r w:rsidRPr="00CA6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</w:t>
      </w:r>
      <w:r w:rsidRPr="00CA6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никогда не оставит в беде,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они </w:t>
      </w:r>
      <w:r w:rsidRPr="00CA6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дар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ят </w:t>
      </w:r>
      <w:r w:rsidRPr="00CA6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радость и защиту. Недаром в песне говорится, что папа может все на свете, ведь он сильный, смелый и храбрый.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A6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A6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 никак нельзя оставить пап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дедушек и наших братьев </w:t>
      </w:r>
      <w:r w:rsidRPr="00CA6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подарков на 23 февраля. </w:t>
      </w:r>
    </w:p>
    <w:p w:rsidR="00CA69A8" w:rsidRDefault="00AF17E9" w:rsidP="00CA69A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2E20CE6" wp14:editId="051594EE">
            <wp:simplePos x="0" y="0"/>
            <wp:positionH relativeFrom="column">
              <wp:posOffset>-123190</wp:posOffset>
            </wp:positionH>
            <wp:positionV relativeFrom="paragraph">
              <wp:posOffset>1841500</wp:posOffset>
            </wp:positionV>
            <wp:extent cx="2026920" cy="2376805"/>
            <wp:effectExtent l="0" t="0" r="0" b="4445"/>
            <wp:wrapTight wrapText="bothSides">
              <wp:wrapPolygon edited="0">
                <wp:start x="0" y="0"/>
                <wp:lineTo x="0" y="21467"/>
                <wp:lineTo x="21316" y="21467"/>
                <wp:lineTo x="2131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resdefault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80" r="37357"/>
                    <a:stretch/>
                  </pic:blipFill>
                  <pic:spPr bwMode="auto">
                    <a:xfrm>
                      <a:off x="0" y="0"/>
                      <a:ext cx="2026920" cy="23768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6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gramStart"/>
      <w:r w:rsidR="00CA6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</w:t>
      </w:r>
      <w:r w:rsidR="001F6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CA6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самым </w:t>
      </w:r>
      <w:r w:rsidR="00CA69A8" w:rsidRPr="00CA6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лучшим подарком на праздник от ребенка будет</w:t>
      </w:r>
      <w:proofErr w:type="gramEnd"/>
      <w:r w:rsidR="00CA69A8" w:rsidRPr="00CA6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поделка, которую </w:t>
      </w:r>
      <w:r w:rsidR="00CA6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ребёнок </w:t>
      </w:r>
      <w:r w:rsidR="00CA69A8" w:rsidRPr="00CA6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смастерил своими руками.</w:t>
      </w:r>
      <w:r w:rsidR="00CA6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69A8" w:rsidRPr="00CA6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самый удачный вариант праздничного презента. Отец</w:t>
      </w:r>
      <w:r w:rsidR="00CA6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дедушка или брат</w:t>
      </w:r>
      <w:r w:rsidR="00CA69A8" w:rsidRPr="00CA6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гордостью будет демонстрировать его своим друзьям, пришедшим в дом, поскольку достижениями своих </w:t>
      </w:r>
      <w:r w:rsidR="00CA6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внуков, детей</w:t>
      </w:r>
      <w:r w:rsidR="00CA69A8" w:rsidRPr="00CA6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всегда будет делиться со всеми окружающими.</w:t>
      </w:r>
    </w:p>
    <w:p w:rsidR="00CA69A8" w:rsidRPr="00CA69A8" w:rsidRDefault="00AF17E9" w:rsidP="00CA69A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0AC4A2F" wp14:editId="6CA69ED3">
            <wp:simplePos x="0" y="0"/>
            <wp:positionH relativeFrom="column">
              <wp:posOffset>2475230</wp:posOffset>
            </wp:positionH>
            <wp:positionV relativeFrom="paragraph">
              <wp:posOffset>1275080</wp:posOffset>
            </wp:positionV>
            <wp:extent cx="1440180" cy="1922780"/>
            <wp:effectExtent l="0" t="0" r="7620" b="127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2c3f6bd5b806e88f957a1835188b03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922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69A8" w:rsidRPr="00CA6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CA6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старшей разновозрастной</w:t>
      </w:r>
      <w:r w:rsidR="00CA69A8" w:rsidRPr="00CA6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группе ребята вместе с воспитателем</w:t>
      </w:r>
      <w:r w:rsidR="00CA6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Потаповой Е.С, </w:t>
      </w:r>
      <w:r w:rsidR="00CA69A8" w:rsidRPr="00CA6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изготовили</w:t>
      </w:r>
      <w:r w:rsidR="00CA6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поздравительную открытку из цветной бумаги и картона</w:t>
      </w:r>
      <w:r w:rsidR="00CA69A8" w:rsidRPr="00CA6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Все очень старались, хотели порадовать своих пап и дедушек, подарки получились очень трогательные и милые.</w:t>
      </w:r>
      <w:r w:rsidR="00CA6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 же ребята и воспитатель, спешили поздравить маленьких солдат нашего детского сада, мальчишек младшей группы и сделали своими руками им медали за отвагу и  мужество.</w:t>
      </w:r>
    </w:p>
    <w:p w:rsidR="00CA3B4E" w:rsidRDefault="00AF17E9" w:rsidP="00CA69A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-819041</wp:posOffset>
                </wp:positionH>
                <wp:positionV relativeFrom="paragraph">
                  <wp:posOffset>319405</wp:posOffset>
                </wp:positionV>
                <wp:extent cx="370248" cy="347809"/>
                <wp:effectExtent l="0" t="0" r="0" b="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248" cy="347809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4" o:spid="_x0000_s1026" style="position:absolute;margin-left:-64.5pt;margin-top:25.15pt;width:29.15pt;height:27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" fillcolor="#f2f2f2 [3052]" stroked="f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5CF72E6F" wp14:editId="11BD52D6">
            <wp:simplePos x="0" y="0"/>
            <wp:positionH relativeFrom="column">
              <wp:posOffset>-200660</wp:posOffset>
            </wp:positionH>
            <wp:positionV relativeFrom="paragraph">
              <wp:posOffset>52705</wp:posOffset>
            </wp:positionV>
            <wp:extent cx="1121410" cy="2020570"/>
            <wp:effectExtent l="0" t="0" r="2540" b="0"/>
            <wp:wrapTight wrapText="bothSides">
              <wp:wrapPolygon edited="0">
                <wp:start x="0" y="0"/>
                <wp:lineTo x="0" y="21383"/>
                <wp:lineTo x="21282" y="21383"/>
                <wp:lineTo x="21282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sad-797318-1521990102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47" t="3222" r="65851" b="54228"/>
                    <a:stretch/>
                  </pic:blipFill>
                  <pic:spPr bwMode="auto">
                    <a:xfrm>
                      <a:off x="0" y="0"/>
                      <a:ext cx="1121410" cy="2020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69A8" w:rsidRPr="00CA6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CA6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младшей </w:t>
      </w:r>
      <w:r w:rsidR="00CA69A8" w:rsidRPr="00CA6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группе ребята вместе с воспитател</w:t>
      </w:r>
      <w:r w:rsidR="00CA6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ями Чуркиной М.И</w:t>
      </w:r>
      <w:r w:rsidR="001F6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A6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Тупицыной М.П</w:t>
      </w:r>
      <w:r w:rsidR="001F6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A6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69A8" w:rsidRPr="00CA6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изготовили</w:t>
      </w:r>
      <w:r w:rsidR="00CA6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поздравительные открытки с детскими личиками. Композиция получилась интересной и оригинальной. Детки получились в военной форме </w:t>
      </w:r>
      <w:r w:rsidR="001F6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CA6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стихотворениями для своих пап. </w:t>
      </w:r>
      <w:bookmarkStart w:id="0" w:name="_GoBack"/>
      <w:bookmarkEnd w:id="0"/>
    </w:p>
    <w:p w:rsidR="008F11B9" w:rsidRDefault="008F11B9" w:rsidP="008F11B9">
      <w:pPr>
        <w:spacing w:after="0" w:line="360" w:lineRule="auto"/>
        <w:ind w:firstLine="709"/>
        <w:jc w:val="righ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sectPr w:rsidR="008F11B9" w:rsidSect="008F11B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37D" w:rsidRDefault="00AB537D" w:rsidP="008F11B9">
      <w:pPr>
        <w:spacing w:after="0" w:line="240" w:lineRule="auto"/>
      </w:pPr>
      <w:r>
        <w:separator/>
      </w:r>
    </w:p>
  </w:endnote>
  <w:endnote w:type="continuationSeparator" w:id="0">
    <w:p w:rsidR="00AB537D" w:rsidRDefault="00AB537D" w:rsidP="008F1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37D" w:rsidRDefault="00AB537D" w:rsidP="008F11B9">
      <w:pPr>
        <w:spacing w:after="0" w:line="240" w:lineRule="auto"/>
      </w:pPr>
      <w:r>
        <w:separator/>
      </w:r>
    </w:p>
  </w:footnote>
  <w:footnote w:type="continuationSeparator" w:id="0">
    <w:p w:rsidR="00AB537D" w:rsidRDefault="00AB537D" w:rsidP="008F11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826"/>
    <w:rsid w:val="00062826"/>
    <w:rsid w:val="001F663C"/>
    <w:rsid w:val="008F11B9"/>
    <w:rsid w:val="00AB537D"/>
    <w:rsid w:val="00AF17E9"/>
    <w:rsid w:val="00CA3B4E"/>
    <w:rsid w:val="00CA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9A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F1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11B9"/>
  </w:style>
  <w:style w:type="paragraph" w:styleId="a7">
    <w:name w:val="footer"/>
    <w:basedOn w:val="a"/>
    <w:link w:val="a8"/>
    <w:uiPriority w:val="99"/>
    <w:unhideWhenUsed/>
    <w:rsid w:val="008F1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11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9A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F1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11B9"/>
  </w:style>
  <w:style w:type="paragraph" w:styleId="a7">
    <w:name w:val="footer"/>
    <w:basedOn w:val="a"/>
    <w:link w:val="a8"/>
    <w:uiPriority w:val="99"/>
    <w:unhideWhenUsed/>
    <w:rsid w:val="008F1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1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9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Квашнинский ДС</dc:creator>
  <cp:lastModifiedBy>User</cp:lastModifiedBy>
  <cp:revision>4</cp:revision>
  <dcterms:created xsi:type="dcterms:W3CDTF">2022-02-24T09:57:00Z</dcterms:created>
  <dcterms:modified xsi:type="dcterms:W3CDTF">2022-02-24T09:59:00Z</dcterms:modified>
</cp:coreProperties>
</file>